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CB" w:rsidRPr="000A3FF4" w:rsidRDefault="00CE58CB" w:rsidP="00CE58CB">
      <w:pPr>
        <w:widowControl w:val="0"/>
        <w:autoSpaceDE w:val="0"/>
        <w:autoSpaceDN w:val="0"/>
        <w:adjustRightInd w:val="0"/>
        <w:spacing w:after="150"/>
        <w:jc w:val="center"/>
        <w:rPr>
          <w:rFonts w:eastAsiaTheme="minorEastAsia"/>
          <w:sz w:val="36"/>
          <w:szCs w:val="36"/>
        </w:rPr>
      </w:pPr>
      <w:r w:rsidRPr="000A3FF4">
        <w:rPr>
          <w:rFonts w:eastAsiaTheme="minorEastAsia"/>
          <w:b/>
          <w:bCs/>
          <w:sz w:val="36"/>
          <w:szCs w:val="36"/>
        </w:rPr>
        <w:t>ЗАЯВЛЕНИЕ О ПРОВЕДЕНИИ ОБСЛЕДОВАНИЯ В ПСИХОЛОГО-МЕДИКО-ПЕДАГОГИЧЕСКОЙ КОМИССИИ</w:t>
      </w:r>
    </w:p>
    <w:p w:rsidR="00CE58CB" w:rsidRPr="000A3FF4" w:rsidRDefault="00CE58CB" w:rsidP="00CE58C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CE58CB" w:rsidRPr="000A3FF4" w:rsidRDefault="00CE58CB" w:rsidP="00CE58CB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00"/>
        <w:gridCol w:w="1800"/>
        <w:gridCol w:w="1800"/>
        <w:gridCol w:w="1800"/>
        <w:gridCol w:w="1800"/>
      </w:tblGrid>
      <w:tr w:rsidR="00CE58CB" w:rsidRPr="000A3FF4" w:rsidTr="003D30CE">
        <w:trPr>
          <w:jc w:val="center"/>
        </w:trPr>
        <w:tc>
          <w:tcPr>
            <w:tcW w:w="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Руководителю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  <w:tr w:rsidR="00CE58CB" w:rsidRPr="000A3FF4" w:rsidTr="003D30CE">
        <w:trPr>
          <w:jc w:val="center"/>
        </w:trPr>
        <w:tc>
          <w:tcPr>
            <w:tcW w:w="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(наименование психолого-медико-педагогической комиссии, фамилия, инициалы руководителя)</w:t>
            </w:r>
          </w:p>
        </w:tc>
      </w:tr>
      <w:tr w:rsidR="00CE58CB" w:rsidRPr="000A3FF4" w:rsidTr="003D30CE">
        <w:trPr>
          <w:jc w:val="center"/>
        </w:trPr>
        <w:tc>
          <w:tcPr>
            <w:tcW w:w="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от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  <w:tr w:rsidR="00CE58CB" w:rsidRPr="000A3FF4" w:rsidTr="003D30CE">
        <w:trPr>
          <w:jc w:val="center"/>
        </w:trPr>
        <w:tc>
          <w:tcPr>
            <w:tcW w:w="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(фамилия, имя, отчество (при наличии)</w:t>
            </w:r>
          </w:p>
        </w:tc>
      </w:tr>
      <w:tr w:rsidR="00CE58CB" w:rsidRPr="000A3FF4" w:rsidTr="003D30CE">
        <w:trPr>
          <w:jc w:val="center"/>
        </w:trPr>
        <w:tc>
          <w:tcPr>
            <w:tcW w:w="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  <w:tr w:rsidR="00CE58CB" w:rsidRPr="000A3FF4" w:rsidTr="003D30CE">
        <w:trPr>
          <w:jc w:val="center"/>
        </w:trPr>
        <w:tc>
          <w:tcPr>
            <w:tcW w:w="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родителя (законного представителя)</w:t>
            </w:r>
          </w:p>
        </w:tc>
      </w:tr>
      <w:tr w:rsidR="00CE58CB" w:rsidRPr="000A3FF4" w:rsidTr="003D30CE">
        <w:trPr>
          <w:jc w:val="center"/>
        </w:trPr>
        <w:tc>
          <w:tcPr>
            <w:tcW w:w="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  <w:tr w:rsidR="00CE58CB" w:rsidRPr="000A3FF4" w:rsidTr="003D30CE">
        <w:trPr>
          <w:jc w:val="center"/>
        </w:trPr>
        <w:tc>
          <w:tcPr>
            <w:tcW w:w="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90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ребенка (полностью)</w:t>
            </w:r>
          </w:p>
        </w:tc>
      </w:tr>
      <w:tr w:rsidR="00CE58CB" w:rsidRPr="000A3FF4" w:rsidTr="003D30CE">
        <w:trPr>
          <w:jc w:val="center"/>
        </w:trPr>
        <w:tc>
          <w:tcPr>
            <w:tcW w:w="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Номер телефона: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  <w:tr w:rsidR="00CE58CB" w:rsidRPr="000A3FF4" w:rsidTr="003D30CE">
        <w:trPr>
          <w:jc w:val="center"/>
        </w:trPr>
        <w:tc>
          <w:tcPr>
            <w:tcW w:w="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Адрес электронной почты (при наличии):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</w:tbl>
    <w:p w:rsidR="00CE58CB" w:rsidRPr="000A3FF4" w:rsidRDefault="00CE58CB" w:rsidP="00CE58C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0A3FF4">
        <w:rPr>
          <w:rFonts w:eastAsiaTheme="minorEastAsia"/>
        </w:rPr>
        <w:t>Прошу провести комплексное психолого-медико-педагогическое обследование моего ребенка,</w:t>
      </w:r>
    </w:p>
    <w:p w:rsidR="00CE58CB" w:rsidRPr="000A3FF4" w:rsidRDefault="00CE58CB" w:rsidP="00CE58CB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5"/>
        <w:gridCol w:w="250"/>
      </w:tblGrid>
      <w:tr w:rsidR="00CE58CB" w:rsidRPr="000A3FF4" w:rsidTr="003D30CE">
        <w:trPr>
          <w:jc w:val="center"/>
        </w:trPr>
        <w:tc>
          <w:tcPr>
            <w:tcW w:w="88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CE58CB" w:rsidRPr="000A3FF4" w:rsidTr="003D30CE">
        <w:trPr>
          <w:jc w:val="center"/>
        </w:trPr>
        <w:tc>
          <w:tcPr>
            <w:tcW w:w="8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,</w:t>
            </w:r>
          </w:p>
        </w:tc>
      </w:tr>
      <w:tr w:rsidR="00CE58CB" w:rsidRPr="000A3FF4" w:rsidTr="003D30CE">
        <w:trPr>
          <w:jc w:val="center"/>
        </w:trPr>
        <w:tc>
          <w:tcPr>
            <w:tcW w:w="8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(фамилия, имя, отчество (при наличии) ребенка, дата рождения ребенка)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</w:tr>
    </w:tbl>
    <w:p w:rsidR="00CE58CB" w:rsidRPr="000A3FF4" w:rsidRDefault="00CE58CB" w:rsidP="00CE58C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0A3FF4">
        <w:rPr>
          <w:rFonts w:eastAsiaTheme="minorEastAsia"/>
        </w:rPr>
        <w:t>и представить мне заключение (рекомендации) о (выбрать нужное):</w:t>
      </w:r>
    </w:p>
    <w:p w:rsidR="00CE58CB" w:rsidRPr="000A3FF4" w:rsidRDefault="00CE58CB" w:rsidP="00CE58CB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CE58CB" w:rsidRPr="000A3FF4" w:rsidTr="003D30CE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7F668037" wp14:editId="1A51B831">
                  <wp:extent cx="168910" cy="168910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создании специальных условий для получения образования;</w:t>
            </w:r>
          </w:p>
        </w:tc>
      </w:tr>
      <w:tr w:rsidR="00CE58CB" w:rsidRPr="000A3FF4" w:rsidTr="003D30CE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4C13ED2B" wp14:editId="337E5B65">
                  <wp:extent cx="168910" cy="168910"/>
                  <wp:effectExtent l="0" t="0" r="254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CE58CB" w:rsidRPr="000A3FF4" w:rsidTr="003D30CE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11850431" wp14:editId="36FE7EC1">
                  <wp:extent cx="168910" cy="168910"/>
                  <wp:effectExtent l="0" t="0" r="254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CE58CB" w:rsidRPr="000A3FF4" w:rsidTr="003D30CE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5C51795E" wp14:editId="3CAA0163">
                  <wp:extent cx="168910" cy="168910"/>
                  <wp:effectExtent l="0" t="0" r="254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</w:tbl>
    <w:p w:rsidR="00CE58CB" w:rsidRPr="000A3FF4" w:rsidRDefault="00CE58CB" w:rsidP="00CE58C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0A3FF4">
        <w:rPr>
          <w:rFonts w:eastAsiaTheme="minorEastAsia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hyperlink r:id="rId5" w:anchor="l271" w:history="1">
        <w:r w:rsidRPr="000A3FF4">
          <w:rPr>
            <w:rFonts w:eastAsiaTheme="minorEastAsia"/>
            <w:u w:val="single"/>
          </w:rPr>
          <w:t>частью 4</w:t>
        </w:r>
      </w:hyperlink>
      <w:r w:rsidRPr="000A3FF4">
        <w:rPr>
          <w:rFonts w:eastAsiaTheme="minorEastAsia"/>
        </w:rPr>
        <w:t xml:space="preserve"> статьи 9 Федерального закона от 27 июля 2006 г. N 152-ФЗ "О персональных данных".</w:t>
      </w:r>
    </w:p>
    <w:p w:rsidR="00CE58CB" w:rsidRPr="000A3FF4" w:rsidRDefault="00CE58CB" w:rsidP="00CE58CB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CE58CB" w:rsidRPr="000A3FF4" w:rsidTr="003D30CE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CE58CB" w:rsidRPr="000A3FF4" w:rsidTr="003D30CE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(подпись родителя (законного представителя)</w:t>
            </w:r>
          </w:p>
        </w:tc>
      </w:tr>
      <w:tr w:rsidR="00CE58CB" w:rsidRPr="000A3FF4" w:rsidTr="003D30CE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CE58CB" w:rsidRPr="000A3FF4" w:rsidTr="003D30CE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(дата)</w:t>
            </w:r>
          </w:p>
        </w:tc>
      </w:tr>
    </w:tbl>
    <w:p w:rsidR="00CE58CB" w:rsidRPr="000A3FF4" w:rsidRDefault="00CE58CB" w:rsidP="00CE58C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0A3FF4">
        <w:rPr>
          <w:rFonts w:eastAsiaTheme="minorEastAsia"/>
        </w:rPr>
        <w:lastRenderedPageBreak/>
        <w:t>Уведомлен (уведомлена) о направлении заключений (рекомендаций) психолого-медико-педагогической комиссии (выбрать нужное):</w:t>
      </w:r>
    </w:p>
    <w:p w:rsidR="00CE58CB" w:rsidRPr="000A3FF4" w:rsidRDefault="00CE58CB" w:rsidP="00CE58CB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CE58CB" w:rsidRPr="000A3FF4" w:rsidTr="003D30CE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6103FE91" wp14:editId="7149E514">
                  <wp:extent cx="168910" cy="168910"/>
                  <wp:effectExtent l="0" t="0" r="254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CE58CB" w:rsidRPr="000A3FF4" w:rsidTr="003D30CE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3AE61964" wp14:editId="2868E52D">
                  <wp:extent cx="168910" cy="16891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CE58CB" w:rsidRPr="000A3FF4" w:rsidTr="003D30CE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5B2CACA3" wp14:editId="5BE7D962">
                  <wp:extent cx="168910" cy="168910"/>
                  <wp:effectExtent l="0" t="0" r="254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CE58CB" w:rsidRPr="000A3FF4" w:rsidTr="003D30CE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  <w:noProof/>
              </w:rPr>
              <w:drawing>
                <wp:inline distT="0" distB="0" distL="0" distR="0" wp14:anchorId="688B5B37" wp14:editId="45374C49">
                  <wp:extent cx="168910" cy="168910"/>
                  <wp:effectExtent l="0" t="0" r="254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CE58CB" w:rsidRPr="000A3FF4" w:rsidRDefault="00CE58CB" w:rsidP="00CE58C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CE58CB" w:rsidRPr="000A3FF4" w:rsidRDefault="00CE58CB" w:rsidP="00CE58CB">
      <w:pPr>
        <w:widowControl w:val="0"/>
        <w:autoSpaceDE w:val="0"/>
        <w:autoSpaceDN w:val="0"/>
        <w:adjustRightInd w:val="0"/>
        <w:spacing w:after="150"/>
        <w:rPr>
          <w:rFonts w:eastAsiaTheme="minorEastAsi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CE58CB" w:rsidRPr="000A3FF4" w:rsidTr="003D30CE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CE58CB" w:rsidRPr="000A3FF4" w:rsidTr="003D30CE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(подпись родителя (законного представителя)</w:t>
            </w:r>
          </w:p>
        </w:tc>
      </w:tr>
      <w:tr w:rsidR="00CE58CB" w:rsidRPr="000A3FF4" w:rsidTr="003D30CE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CE58CB" w:rsidRPr="000A3FF4" w:rsidTr="003D30CE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58CB" w:rsidRPr="000A3FF4" w:rsidRDefault="00CE58CB" w:rsidP="003D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A3FF4">
              <w:rPr>
                <w:rFonts w:eastAsiaTheme="minorEastAsia"/>
              </w:rPr>
              <w:t>(дата)</w:t>
            </w:r>
          </w:p>
        </w:tc>
      </w:tr>
    </w:tbl>
    <w:p w:rsidR="00CE58CB" w:rsidRPr="000A3FF4" w:rsidRDefault="00CE58CB" w:rsidP="00CE58C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CE58CB" w:rsidRDefault="00CE58CB" w:rsidP="00CE58CB">
      <w:pPr>
        <w:widowControl w:val="0"/>
        <w:autoSpaceDE w:val="0"/>
        <w:autoSpaceDN w:val="0"/>
        <w:adjustRightInd w:val="0"/>
        <w:spacing w:after="150"/>
        <w:jc w:val="right"/>
        <w:rPr>
          <w:rFonts w:eastAsiaTheme="minorEastAsia"/>
          <w:i/>
          <w:iCs/>
        </w:rPr>
      </w:pPr>
    </w:p>
    <w:p w:rsidR="00CE58CB" w:rsidRDefault="00CE58CB" w:rsidP="00CE58CB">
      <w:pPr>
        <w:widowControl w:val="0"/>
        <w:autoSpaceDE w:val="0"/>
        <w:autoSpaceDN w:val="0"/>
        <w:adjustRightInd w:val="0"/>
        <w:spacing w:after="150"/>
        <w:jc w:val="right"/>
        <w:rPr>
          <w:rFonts w:eastAsiaTheme="minorEastAsia"/>
          <w:i/>
          <w:iCs/>
        </w:rPr>
      </w:pPr>
    </w:p>
    <w:p w:rsidR="0066192E" w:rsidRDefault="0066192E">
      <w:bookmarkStart w:id="0" w:name="_GoBack"/>
      <w:bookmarkEnd w:id="0"/>
    </w:p>
    <w:sectPr w:rsidR="0066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FE"/>
    <w:rsid w:val="003760FE"/>
    <w:rsid w:val="0066192E"/>
    <w:rsid w:val="00C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0AEB-4756-4A6F-B791-40D0F37A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7604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>Win-Yagd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2025-11-24T08:20:00Z</dcterms:created>
  <dcterms:modified xsi:type="dcterms:W3CDTF">2025-11-24T08:20:00Z</dcterms:modified>
</cp:coreProperties>
</file>